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4B05113" w14:textId="77777777" w:rsidR="00D93ED5" w:rsidRPr="00D93ED5" w:rsidRDefault="00D93ED5" w:rsidP="00D93ED5">
      <w:pPr>
        <w:jc w:val="center"/>
        <w:rPr>
          <w:b/>
          <w:bCs/>
          <w:sz w:val="48"/>
          <w:szCs w:val="48"/>
          <w:u w:val="single"/>
        </w:rPr>
      </w:pPr>
      <w:r w:rsidRPr="00D93ED5">
        <w:rPr>
          <w:b/>
          <w:bCs/>
          <w:sz w:val="48"/>
          <w:szCs w:val="48"/>
          <w:u w:val="single"/>
        </w:rPr>
        <w:t>MICROSERVICES ASSIGNMENT</w:t>
      </w:r>
    </w:p>
    <w:p w14:paraId="096ECD16" w14:textId="0082602D" w:rsidR="00D93ED5" w:rsidRPr="00D93ED5" w:rsidRDefault="00D93ED5" w:rsidP="00D93ED5">
      <w:pPr>
        <w:jc w:val="center"/>
        <w:rPr>
          <w:b/>
          <w:bCs/>
          <w:sz w:val="48"/>
          <w:szCs w:val="48"/>
          <w:u w:val="single"/>
        </w:rPr>
      </w:pPr>
      <w:r w:rsidRPr="00D93ED5">
        <w:rPr>
          <w:b/>
          <w:bCs/>
          <w:sz w:val="48"/>
          <w:szCs w:val="48"/>
          <w:u w:val="single"/>
        </w:rPr>
        <w:t>NEHA SHARMA</w:t>
      </w:r>
    </w:p>
    <w:p w14:paraId="7532942F" w14:textId="28636D8F" w:rsidR="00895D79" w:rsidRPr="00D93ED5" w:rsidRDefault="00895D79">
      <w:pPr>
        <w:rPr>
          <w:b/>
          <w:bCs/>
          <w:sz w:val="36"/>
          <w:szCs w:val="36"/>
          <w:u w:val="single"/>
        </w:rPr>
      </w:pPr>
      <w:r w:rsidRPr="00D93ED5">
        <w:rPr>
          <w:b/>
          <w:bCs/>
          <w:sz w:val="36"/>
          <w:szCs w:val="36"/>
          <w:u w:val="single"/>
        </w:rPr>
        <w:t>POSTMAN</w:t>
      </w:r>
    </w:p>
    <w:p w14:paraId="6F98ED6A" w14:textId="4E7F7641" w:rsidR="00895D79" w:rsidRPr="00585A43" w:rsidRDefault="00895D79" w:rsidP="00585A43">
      <w:pPr>
        <w:pStyle w:val="ListParagraph"/>
        <w:numPr>
          <w:ilvl w:val="0"/>
          <w:numId w:val="2"/>
        </w:numPr>
        <w:rPr>
          <w:b/>
          <w:bCs/>
          <w:sz w:val="32"/>
          <w:szCs w:val="32"/>
        </w:rPr>
      </w:pPr>
      <w:r w:rsidRPr="00585A43">
        <w:rPr>
          <w:b/>
          <w:bCs/>
          <w:sz w:val="32"/>
          <w:szCs w:val="32"/>
        </w:rPr>
        <w:t>FLIGHT_MICROSERVICE</w:t>
      </w:r>
    </w:p>
    <w:p w14:paraId="66488DE6" w14:textId="6348B49C" w:rsidR="00895D79" w:rsidRDefault="00895D79">
      <w:pPr>
        <w:rPr>
          <w:b/>
          <w:bCs/>
          <w:sz w:val="24"/>
          <w:szCs w:val="24"/>
        </w:rPr>
      </w:pPr>
      <w:hyperlink r:id="rId5" w:history="1">
        <w:r w:rsidRPr="001B303A">
          <w:rPr>
            <w:rStyle w:val="Hyperlink"/>
            <w:b/>
            <w:bCs/>
            <w:sz w:val="24"/>
            <w:szCs w:val="24"/>
          </w:rPr>
          <w:t>http://localhost:8081/api/flight/airline/inventory</w:t>
        </w:r>
      </w:hyperlink>
    </w:p>
    <w:p w14:paraId="5249C797" w14:textId="3D0E835E" w:rsidR="00895D79" w:rsidRPr="00895D79" w:rsidRDefault="00C651D9">
      <w:pPr>
        <w:rPr>
          <w:b/>
          <w:bCs/>
          <w:sz w:val="24"/>
          <w:szCs w:val="24"/>
        </w:rPr>
      </w:pPr>
      <w:r w:rsidRPr="00C651D9">
        <w:rPr>
          <w:b/>
          <w:bCs/>
          <w:sz w:val="24"/>
          <w:szCs w:val="24"/>
        </w:rPr>
        <w:drawing>
          <wp:inline distT="0" distB="0" distL="0" distR="0" wp14:anchorId="70D26F9B" wp14:editId="5E3BB40C">
            <wp:extent cx="5181600" cy="2570133"/>
            <wp:effectExtent l="0" t="0" r="0" b="1905"/>
            <wp:docPr id="563329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3290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184026" cy="2571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983ED" w14:textId="00EFEB53" w:rsidR="005F49B6" w:rsidRDefault="00C651D9">
      <w:r w:rsidRPr="00C651D9">
        <w:drawing>
          <wp:inline distT="0" distB="0" distL="0" distR="0" wp14:anchorId="4E4EDD8E" wp14:editId="2625530D">
            <wp:extent cx="5581650" cy="4077090"/>
            <wp:effectExtent l="0" t="0" r="0" b="0"/>
            <wp:docPr id="18042817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28179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09215" cy="409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52149" w14:textId="14FA8287" w:rsidR="005F49B6" w:rsidRDefault="005F49B6">
      <w:r w:rsidRPr="005F49B6">
        <w:lastRenderedPageBreak/>
        <w:drawing>
          <wp:inline distT="0" distB="0" distL="0" distR="0" wp14:anchorId="696E3F25" wp14:editId="162211F5">
            <wp:extent cx="5731510" cy="4278630"/>
            <wp:effectExtent l="0" t="0" r="2540" b="7620"/>
            <wp:docPr id="6612555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25551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7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7161D" w14:textId="77777777" w:rsidR="00895D79" w:rsidRDefault="00895D79"/>
    <w:p w14:paraId="5BF36BFA" w14:textId="77777777" w:rsidR="00895D79" w:rsidRDefault="00895D79"/>
    <w:p w14:paraId="364ABFF1" w14:textId="3C4B4EFF" w:rsidR="00895D79" w:rsidRPr="00895D79" w:rsidRDefault="00895D79">
      <w:pPr>
        <w:rPr>
          <w:b/>
          <w:bCs/>
          <w:sz w:val="24"/>
          <w:szCs w:val="24"/>
        </w:rPr>
      </w:pPr>
      <w:r w:rsidRPr="00895D79">
        <w:rPr>
          <w:b/>
          <w:bCs/>
          <w:sz w:val="24"/>
          <w:szCs w:val="24"/>
        </w:rPr>
        <w:t>http://localhost:8081/api/flight/search</w:t>
      </w:r>
    </w:p>
    <w:p w14:paraId="54843EDF" w14:textId="0D693499" w:rsidR="00895D79" w:rsidRDefault="00895D79">
      <w:r w:rsidRPr="00895D79">
        <w:drawing>
          <wp:inline distT="0" distB="0" distL="0" distR="0" wp14:anchorId="18139C10" wp14:editId="0EFC440B">
            <wp:extent cx="5731510" cy="2244725"/>
            <wp:effectExtent l="0" t="0" r="2540" b="3175"/>
            <wp:docPr id="13483802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38026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D3EB4" w14:textId="1183DAA7" w:rsidR="00895D79" w:rsidRDefault="00895D79">
      <w:r w:rsidRPr="00895D79">
        <w:lastRenderedPageBreak/>
        <w:drawing>
          <wp:inline distT="0" distB="0" distL="0" distR="0" wp14:anchorId="0A67E900" wp14:editId="565BC530">
            <wp:extent cx="5731510" cy="2315210"/>
            <wp:effectExtent l="0" t="0" r="2540" b="8890"/>
            <wp:docPr id="18901351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13512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12C6E" w14:textId="03B9D397" w:rsidR="00813C98" w:rsidRDefault="00895D79">
      <w:r w:rsidRPr="00895D79">
        <w:drawing>
          <wp:inline distT="0" distB="0" distL="0" distR="0" wp14:anchorId="7716252B" wp14:editId="55F3E453">
            <wp:extent cx="5731510" cy="2291080"/>
            <wp:effectExtent l="0" t="0" r="2540" b="0"/>
            <wp:docPr id="7818569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85694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5BCFD" w14:textId="0DA45B4F" w:rsidR="00813C98" w:rsidRDefault="005F49B6">
      <w:r w:rsidRPr="005F49B6">
        <w:drawing>
          <wp:inline distT="0" distB="0" distL="0" distR="0" wp14:anchorId="1D0DDAD6" wp14:editId="573E5734">
            <wp:extent cx="5931446" cy="3956050"/>
            <wp:effectExtent l="0" t="0" r="0" b="6350"/>
            <wp:docPr id="1097981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9813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5274" cy="3965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CC6DB" w14:textId="428E59BF" w:rsidR="00895D79" w:rsidRPr="00813C98" w:rsidRDefault="00813C98">
      <w:pPr>
        <w:rPr>
          <w:b/>
          <w:bCs/>
          <w:sz w:val="24"/>
          <w:szCs w:val="24"/>
        </w:rPr>
      </w:pPr>
      <w:r w:rsidRPr="00813C98">
        <w:rPr>
          <w:b/>
          <w:bCs/>
          <w:sz w:val="24"/>
          <w:szCs w:val="24"/>
        </w:rPr>
        <w:lastRenderedPageBreak/>
        <w:t>http://localhost:8081/api/flight/airline/inventory/all</w:t>
      </w:r>
    </w:p>
    <w:p w14:paraId="322E738D" w14:textId="5B59F704" w:rsidR="00895D79" w:rsidRDefault="00813C98">
      <w:r w:rsidRPr="00813C98">
        <w:drawing>
          <wp:inline distT="0" distB="0" distL="0" distR="0" wp14:anchorId="25663629" wp14:editId="3ADF559D">
            <wp:extent cx="5731510" cy="4323080"/>
            <wp:effectExtent l="0" t="0" r="2540" b="1270"/>
            <wp:docPr id="1660384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3843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2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0FD76" w14:textId="77777777" w:rsidR="00895D79" w:rsidRDefault="00895D79"/>
    <w:p w14:paraId="57FE1C5F" w14:textId="47CD92B7" w:rsidR="00895D79" w:rsidRPr="00585A43" w:rsidRDefault="00813C98" w:rsidP="00585A43">
      <w:pPr>
        <w:pStyle w:val="ListParagraph"/>
        <w:numPr>
          <w:ilvl w:val="0"/>
          <w:numId w:val="2"/>
        </w:numPr>
        <w:rPr>
          <w:b/>
          <w:bCs/>
          <w:sz w:val="36"/>
          <w:szCs w:val="36"/>
          <w:u w:val="single"/>
        </w:rPr>
      </w:pPr>
      <w:r w:rsidRPr="00585A43">
        <w:rPr>
          <w:b/>
          <w:bCs/>
          <w:sz w:val="36"/>
          <w:szCs w:val="36"/>
          <w:u w:val="single"/>
        </w:rPr>
        <w:t>BOOKING_MICROSERVICE</w:t>
      </w:r>
    </w:p>
    <w:p w14:paraId="10F1CB03" w14:textId="3A133947" w:rsidR="00895D79" w:rsidRPr="005F49B6" w:rsidRDefault="00813C98">
      <w:pPr>
        <w:rPr>
          <w:b/>
          <w:bCs/>
          <w:sz w:val="24"/>
          <w:szCs w:val="24"/>
        </w:rPr>
      </w:pPr>
      <w:r w:rsidRPr="005F49B6">
        <w:rPr>
          <w:b/>
          <w:bCs/>
          <w:sz w:val="24"/>
          <w:szCs w:val="24"/>
        </w:rPr>
        <w:t>http://localhost:8082/api/flight/booking/694317de950e240f7686bc79</w:t>
      </w:r>
    </w:p>
    <w:p w14:paraId="3243CE17" w14:textId="2D3B06FA" w:rsidR="00895D79" w:rsidRDefault="00813C98">
      <w:r w:rsidRPr="00813C98">
        <w:drawing>
          <wp:inline distT="0" distB="0" distL="0" distR="0" wp14:anchorId="26EA44B2" wp14:editId="10F69D12">
            <wp:extent cx="6380309" cy="3009900"/>
            <wp:effectExtent l="0" t="0" r="1905" b="0"/>
            <wp:docPr id="14921283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12838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90213" cy="3014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B1B97" w14:textId="6EE32EFD" w:rsidR="005F49B6" w:rsidRPr="005F49B6" w:rsidRDefault="005F49B6">
      <w:pPr>
        <w:rPr>
          <w:sz w:val="24"/>
          <w:szCs w:val="24"/>
        </w:rPr>
      </w:pPr>
      <w:r w:rsidRPr="005F49B6">
        <w:rPr>
          <w:sz w:val="24"/>
          <w:szCs w:val="24"/>
        </w:rPr>
        <w:lastRenderedPageBreak/>
        <w:t>OUTPUT:</w:t>
      </w:r>
    </w:p>
    <w:p w14:paraId="0F64BA56" w14:textId="01567D3A" w:rsidR="00895D79" w:rsidRDefault="005F49B6">
      <w:r w:rsidRPr="005F49B6">
        <w:drawing>
          <wp:inline distT="0" distB="0" distL="0" distR="0" wp14:anchorId="6E0EBDF5" wp14:editId="247B3B8E">
            <wp:extent cx="6276164" cy="3314700"/>
            <wp:effectExtent l="0" t="0" r="0" b="0"/>
            <wp:docPr id="20824743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47439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294827" cy="3324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2A3A8" w14:textId="7A92F0AC" w:rsidR="00895D79" w:rsidRDefault="005F49B6">
      <w:r w:rsidRPr="005F49B6">
        <w:drawing>
          <wp:inline distT="0" distB="0" distL="0" distR="0" wp14:anchorId="7227E513" wp14:editId="6F4FFC34">
            <wp:extent cx="6305550" cy="3152775"/>
            <wp:effectExtent l="0" t="0" r="0" b="9525"/>
            <wp:docPr id="16720249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02499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06191" cy="3153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4C823" w14:textId="77777777" w:rsidR="00895D79" w:rsidRDefault="00895D79"/>
    <w:p w14:paraId="21D8C160" w14:textId="77777777" w:rsidR="005F49B6" w:rsidRDefault="005F49B6"/>
    <w:p w14:paraId="173CF7AE" w14:textId="77777777" w:rsidR="005F49B6" w:rsidRDefault="005F49B6"/>
    <w:p w14:paraId="4826FD14" w14:textId="77777777" w:rsidR="005F49B6" w:rsidRDefault="005F49B6"/>
    <w:p w14:paraId="7B8B41B2" w14:textId="77777777" w:rsidR="005F49B6" w:rsidRDefault="005F49B6"/>
    <w:p w14:paraId="276D5E43" w14:textId="77777777" w:rsidR="005F49B6" w:rsidRDefault="005F49B6"/>
    <w:p w14:paraId="7524C06E" w14:textId="4EE096B0" w:rsidR="005F49B6" w:rsidRPr="005F49B6" w:rsidRDefault="005F49B6">
      <w:pPr>
        <w:rPr>
          <w:b/>
          <w:bCs/>
          <w:sz w:val="28"/>
          <w:szCs w:val="28"/>
        </w:rPr>
      </w:pPr>
      <w:r w:rsidRPr="005F49B6">
        <w:rPr>
          <w:b/>
          <w:bCs/>
          <w:sz w:val="28"/>
          <w:szCs w:val="28"/>
        </w:rPr>
        <w:lastRenderedPageBreak/>
        <w:t>http://localhost:8082/api/flight/ticket/B3ECE00C</w:t>
      </w:r>
    </w:p>
    <w:p w14:paraId="3508B51B" w14:textId="00B660F3" w:rsidR="00895D79" w:rsidRDefault="005F49B6">
      <w:r w:rsidRPr="005F49B6">
        <w:drawing>
          <wp:inline distT="0" distB="0" distL="0" distR="0" wp14:anchorId="6FB1EF5D" wp14:editId="49493F8A">
            <wp:extent cx="6038850" cy="4658599"/>
            <wp:effectExtent l="0" t="0" r="0" b="8890"/>
            <wp:docPr id="15168178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81788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045686" cy="4663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43C28" w14:textId="4CFFA9F0" w:rsidR="00895D79" w:rsidRDefault="005F49B6">
      <w:r w:rsidRPr="005F49B6">
        <w:drawing>
          <wp:inline distT="0" distB="0" distL="0" distR="0" wp14:anchorId="07274697" wp14:editId="4AD5A74B">
            <wp:extent cx="6089650" cy="3112968"/>
            <wp:effectExtent l="0" t="0" r="6350" b="0"/>
            <wp:docPr id="2091665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6658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095417" cy="3115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9EAF0" w14:textId="77777777" w:rsidR="00674DDA" w:rsidRDefault="00674DDA"/>
    <w:p w14:paraId="7F9643FE" w14:textId="77777777" w:rsidR="00674DDA" w:rsidRDefault="00674DDA"/>
    <w:p w14:paraId="2A6F25CA" w14:textId="0BC7B290" w:rsidR="00674DDA" w:rsidRPr="00AF08A4" w:rsidRDefault="00674DDA">
      <w:pPr>
        <w:rPr>
          <w:b/>
          <w:bCs/>
          <w:sz w:val="24"/>
          <w:szCs w:val="24"/>
        </w:rPr>
      </w:pPr>
      <w:r w:rsidRPr="00AF08A4">
        <w:rPr>
          <w:b/>
          <w:bCs/>
          <w:sz w:val="24"/>
          <w:szCs w:val="24"/>
        </w:rPr>
        <w:lastRenderedPageBreak/>
        <w:t>http://localhost:8082/api/flight/booking/history/</w:t>
      </w:r>
      <w:r w:rsidRPr="00AF08A4">
        <w:rPr>
          <w:b/>
          <w:bCs/>
          <w:sz w:val="24"/>
          <w:szCs w:val="24"/>
        </w:rPr>
        <w:t>neha</w:t>
      </w:r>
      <w:r w:rsidRPr="00AF08A4">
        <w:rPr>
          <w:b/>
          <w:bCs/>
          <w:sz w:val="24"/>
          <w:szCs w:val="24"/>
        </w:rPr>
        <w:t>@gmail.com</w:t>
      </w:r>
    </w:p>
    <w:p w14:paraId="5A4AD3C0" w14:textId="27DEBBDE" w:rsidR="00674DDA" w:rsidRPr="00AF08A4" w:rsidRDefault="00674DDA">
      <w:pPr>
        <w:rPr>
          <w:b/>
          <w:bCs/>
          <w:sz w:val="24"/>
          <w:szCs w:val="24"/>
        </w:rPr>
      </w:pPr>
      <w:r w:rsidRPr="00AF08A4">
        <w:rPr>
          <w:b/>
          <w:bCs/>
          <w:sz w:val="24"/>
          <w:szCs w:val="24"/>
        </w:rPr>
        <w:drawing>
          <wp:inline distT="0" distB="0" distL="0" distR="0" wp14:anchorId="26D9FB82" wp14:editId="7F39842E">
            <wp:extent cx="5731510" cy="4228465"/>
            <wp:effectExtent l="0" t="0" r="2540" b="635"/>
            <wp:docPr id="8734101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41018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2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AD51E" w14:textId="6E835314" w:rsidR="00674DDA" w:rsidRDefault="00674DDA">
      <w:r w:rsidRPr="00674DDA">
        <w:drawing>
          <wp:inline distT="0" distB="0" distL="0" distR="0" wp14:anchorId="3F171F20" wp14:editId="3315ECA3">
            <wp:extent cx="5731510" cy="2393315"/>
            <wp:effectExtent l="0" t="0" r="2540" b="6985"/>
            <wp:docPr id="17090275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02750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CEB40" w14:textId="77777777" w:rsidR="00AF08A4" w:rsidRDefault="00AF08A4">
      <w:pPr>
        <w:rPr>
          <w:b/>
          <w:bCs/>
          <w:sz w:val="24"/>
          <w:szCs w:val="24"/>
        </w:rPr>
      </w:pPr>
    </w:p>
    <w:p w14:paraId="35194E48" w14:textId="77777777" w:rsidR="00AF08A4" w:rsidRDefault="00AF08A4">
      <w:pPr>
        <w:rPr>
          <w:b/>
          <w:bCs/>
          <w:sz w:val="24"/>
          <w:szCs w:val="24"/>
        </w:rPr>
      </w:pPr>
    </w:p>
    <w:p w14:paraId="0541AAE4" w14:textId="77777777" w:rsidR="00AF08A4" w:rsidRDefault="00AF08A4">
      <w:pPr>
        <w:rPr>
          <w:b/>
          <w:bCs/>
          <w:sz w:val="24"/>
          <w:szCs w:val="24"/>
        </w:rPr>
      </w:pPr>
    </w:p>
    <w:p w14:paraId="62AD704A" w14:textId="77777777" w:rsidR="00AF08A4" w:rsidRDefault="00AF08A4">
      <w:pPr>
        <w:rPr>
          <w:b/>
          <w:bCs/>
          <w:sz w:val="24"/>
          <w:szCs w:val="24"/>
        </w:rPr>
      </w:pPr>
    </w:p>
    <w:p w14:paraId="17E738E8" w14:textId="77777777" w:rsidR="00AF08A4" w:rsidRDefault="00AF08A4">
      <w:pPr>
        <w:rPr>
          <w:b/>
          <w:bCs/>
          <w:sz w:val="24"/>
          <w:szCs w:val="24"/>
        </w:rPr>
      </w:pPr>
    </w:p>
    <w:p w14:paraId="48487366" w14:textId="77777777" w:rsidR="00AF08A4" w:rsidRDefault="00AF08A4">
      <w:pPr>
        <w:rPr>
          <w:b/>
          <w:bCs/>
          <w:sz w:val="24"/>
          <w:szCs w:val="24"/>
        </w:rPr>
      </w:pPr>
    </w:p>
    <w:p w14:paraId="1D6DFEDF" w14:textId="1E7FE507" w:rsidR="00AF08A4" w:rsidRPr="00AF08A4" w:rsidRDefault="00AF08A4">
      <w:pPr>
        <w:rPr>
          <w:b/>
          <w:bCs/>
          <w:sz w:val="24"/>
          <w:szCs w:val="24"/>
        </w:rPr>
      </w:pPr>
      <w:r w:rsidRPr="00AF08A4">
        <w:rPr>
          <w:b/>
          <w:bCs/>
          <w:sz w:val="24"/>
          <w:szCs w:val="24"/>
        </w:rPr>
        <w:lastRenderedPageBreak/>
        <w:t>http://localhost:8082/api/flight/booking/cancel/7987240E</w:t>
      </w:r>
    </w:p>
    <w:p w14:paraId="25A6FC0A" w14:textId="041CBB96" w:rsidR="00AF08A4" w:rsidRDefault="00D6118A">
      <w:r w:rsidRPr="00D6118A">
        <w:drawing>
          <wp:inline distT="0" distB="0" distL="0" distR="0" wp14:anchorId="5D550CC8" wp14:editId="6B2FADA1">
            <wp:extent cx="6388171" cy="2273300"/>
            <wp:effectExtent l="0" t="0" r="0" b="0"/>
            <wp:docPr id="18264046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40468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394958" cy="227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4F9AA" w14:textId="38D5104A" w:rsidR="00D6118A" w:rsidRDefault="00D6118A">
      <w:r w:rsidRPr="00D6118A">
        <w:drawing>
          <wp:inline distT="0" distB="0" distL="0" distR="0" wp14:anchorId="60DEC30B" wp14:editId="5B4F53D3">
            <wp:extent cx="6402123" cy="2273300"/>
            <wp:effectExtent l="0" t="0" r="0" b="0"/>
            <wp:docPr id="7529050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90502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409582" cy="2275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E590E" w14:textId="77777777" w:rsidR="00FF1E14" w:rsidRDefault="00FF1E14">
      <w:pPr>
        <w:rPr>
          <w:b/>
          <w:bCs/>
          <w:sz w:val="44"/>
          <w:szCs w:val="44"/>
        </w:rPr>
      </w:pPr>
    </w:p>
    <w:p w14:paraId="63A63CB4" w14:textId="77777777" w:rsidR="00FF1E14" w:rsidRDefault="00FF1E14">
      <w:pPr>
        <w:rPr>
          <w:b/>
          <w:bCs/>
          <w:sz w:val="44"/>
          <w:szCs w:val="44"/>
        </w:rPr>
      </w:pPr>
    </w:p>
    <w:p w14:paraId="1ECA1F6F" w14:textId="77777777" w:rsidR="00FF1E14" w:rsidRDefault="00FF1E14">
      <w:pPr>
        <w:rPr>
          <w:b/>
          <w:bCs/>
          <w:sz w:val="44"/>
          <w:szCs w:val="44"/>
        </w:rPr>
      </w:pPr>
    </w:p>
    <w:p w14:paraId="58AD239F" w14:textId="77777777" w:rsidR="00FF1E14" w:rsidRDefault="00FF1E14">
      <w:pPr>
        <w:rPr>
          <w:b/>
          <w:bCs/>
          <w:sz w:val="44"/>
          <w:szCs w:val="44"/>
        </w:rPr>
      </w:pPr>
    </w:p>
    <w:p w14:paraId="7C954F74" w14:textId="77777777" w:rsidR="00FF1E14" w:rsidRDefault="00FF1E14">
      <w:pPr>
        <w:rPr>
          <w:b/>
          <w:bCs/>
          <w:sz w:val="44"/>
          <w:szCs w:val="44"/>
        </w:rPr>
      </w:pPr>
    </w:p>
    <w:p w14:paraId="750FA4C8" w14:textId="77777777" w:rsidR="00FF1E14" w:rsidRDefault="00FF1E14">
      <w:pPr>
        <w:rPr>
          <w:b/>
          <w:bCs/>
          <w:sz w:val="44"/>
          <w:szCs w:val="44"/>
        </w:rPr>
      </w:pPr>
    </w:p>
    <w:p w14:paraId="2B51CD1E" w14:textId="77777777" w:rsidR="00FF1E14" w:rsidRDefault="00FF1E14">
      <w:pPr>
        <w:rPr>
          <w:b/>
          <w:bCs/>
          <w:sz w:val="44"/>
          <w:szCs w:val="44"/>
        </w:rPr>
      </w:pPr>
    </w:p>
    <w:p w14:paraId="5B16B3FD" w14:textId="77777777" w:rsidR="00FF1E14" w:rsidRDefault="00FF1E14">
      <w:pPr>
        <w:rPr>
          <w:b/>
          <w:bCs/>
          <w:sz w:val="44"/>
          <w:szCs w:val="44"/>
        </w:rPr>
      </w:pPr>
    </w:p>
    <w:p w14:paraId="4560F705" w14:textId="0A6DFA97" w:rsidR="00D6118A" w:rsidRPr="00585A43" w:rsidRDefault="00D6118A" w:rsidP="00585A43">
      <w:pPr>
        <w:pStyle w:val="ListParagraph"/>
        <w:numPr>
          <w:ilvl w:val="0"/>
          <w:numId w:val="2"/>
        </w:numPr>
        <w:rPr>
          <w:b/>
          <w:bCs/>
          <w:sz w:val="44"/>
          <w:szCs w:val="44"/>
        </w:rPr>
      </w:pPr>
      <w:r w:rsidRPr="00585A43">
        <w:rPr>
          <w:b/>
          <w:bCs/>
          <w:sz w:val="44"/>
          <w:szCs w:val="44"/>
        </w:rPr>
        <w:lastRenderedPageBreak/>
        <w:t>API_GATEWAY</w:t>
      </w:r>
    </w:p>
    <w:p w14:paraId="54564B23" w14:textId="0A3B1906" w:rsidR="00D6118A" w:rsidRPr="00D6118A" w:rsidRDefault="00D6118A">
      <w:pPr>
        <w:rPr>
          <w:b/>
          <w:bCs/>
          <w:sz w:val="24"/>
          <w:szCs w:val="24"/>
        </w:rPr>
      </w:pPr>
      <w:r w:rsidRPr="00D6118A">
        <w:rPr>
          <w:b/>
          <w:bCs/>
          <w:sz w:val="24"/>
          <w:szCs w:val="24"/>
        </w:rPr>
        <w:t>http://localhost:8091/microservice-flightservice/api/flight/airline/inventory</w:t>
      </w:r>
    </w:p>
    <w:p w14:paraId="3077C583" w14:textId="13499405" w:rsidR="00895D79" w:rsidRDefault="00FF1E14">
      <w:r w:rsidRPr="00FF1E14">
        <w:drawing>
          <wp:inline distT="0" distB="0" distL="0" distR="0" wp14:anchorId="08C02E87" wp14:editId="5294D209">
            <wp:extent cx="6380569" cy="2946400"/>
            <wp:effectExtent l="0" t="0" r="1270" b="6350"/>
            <wp:docPr id="6630075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00753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400190" cy="2955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10018" w14:textId="77777777" w:rsidR="00FF1E14" w:rsidRDefault="00FF1E14"/>
    <w:p w14:paraId="406723C2" w14:textId="2B8D698F" w:rsidR="00FF1E14" w:rsidRDefault="00FF1E14">
      <w:r w:rsidRPr="00FF1E14">
        <w:drawing>
          <wp:inline distT="0" distB="0" distL="0" distR="0" wp14:anchorId="6B175D20" wp14:editId="27267F9E">
            <wp:extent cx="6392536" cy="2609850"/>
            <wp:effectExtent l="0" t="0" r="8890" b="0"/>
            <wp:docPr id="2743201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32016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429359" cy="2624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79C1C" w14:textId="77777777" w:rsidR="00FF1E14" w:rsidRDefault="00FF1E14"/>
    <w:p w14:paraId="23AC3D32" w14:textId="77777777" w:rsidR="00FF1E14" w:rsidRDefault="00FF1E14"/>
    <w:p w14:paraId="48F52AC9" w14:textId="77777777" w:rsidR="00FF1E14" w:rsidRDefault="00FF1E14"/>
    <w:p w14:paraId="7AE5C6E6" w14:textId="77777777" w:rsidR="00FF1E14" w:rsidRDefault="00FF1E14"/>
    <w:p w14:paraId="61836DF4" w14:textId="77777777" w:rsidR="00FF1E14" w:rsidRDefault="00FF1E14"/>
    <w:p w14:paraId="3D0AF0C3" w14:textId="77777777" w:rsidR="00FF1E14" w:rsidRDefault="00FF1E14"/>
    <w:p w14:paraId="46105F58" w14:textId="77777777" w:rsidR="00FF1E14" w:rsidRDefault="00FF1E14"/>
    <w:p w14:paraId="4AACD61B" w14:textId="125509B5" w:rsidR="00FF1E14" w:rsidRPr="00FF1E14" w:rsidRDefault="00FF1E14">
      <w:pPr>
        <w:rPr>
          <w:b/>
          <w:bCs/>
          <w:sz w:val="24"/>
          <w:szCs w:val="24"/>
        </w:rPr>
      </w:pPr>
      <w:r w:rsidRPr="00FF1E14">
        <w:rPr>
          <w:b/>
          <w:bCs/>
          <w:sz w:val="24"/>
          <w:szCs w:val="24"/>
        </w:rPr>
        <w:lastRenderedPageBreak/>
        <w:t>http://localhost:8091/microservice-flightservice/api/flight/search</w:t>
      </w:r>
    </w:p>
    <w:p w14:paraId="2253313B" w14:textId="0AFA8CB8" w:rsidR="00FF1E14" w:rsidRDefault="00FF1E14">
      <w:r w:rsidRPr="00FF1E14">
        <w:drawing>
          <wp:inline distT="0" distB="0" distL="0" distR="0" wp14:anchorId="1638162E" wp14:editId="175A9A88">
            <wp:extent cx="6318607" cy="2330450"/>
            <wp:effectExtent l="0" t="0" r="6350" b="0"/>
            <wp:docPr id="2569431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94313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323962" cy="233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A50DB" w14:textId="1A7E1BCD" w:rsidR="00FF1E14" w:rsidRDefault="00FF1E14">
      <w:r w:rsidRPr="00FF1E14">
        <w:drawing>
          <wp:inline distT="0" distB="0" distL="0" distR="0" wp14:anchorId="72FD401E" wp14:editId="4FB0139E">
            <wp:extent cx="6261100" cy="4854330"/>
            <wp:effectExtent l="0" t="0" r="6350" b="3810"/>
            <wp:docPr id="19930001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300010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275446" cy="4865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A4C25" w14:textId="77777777" w:rsidR="00FF1E14" w:rsidRDefault="00FF1E14"/>
    <w:p w14:paraId="6B8685C2" w14:textId="1D513940" w:rsidR="00FF1E14" w:rsidRDefault="00FF1E14">
      <w:r w:rsidRPr="00FF1E14">
        <w:lastRenderedPageBreak/>
        <w:drawing>
          <wp:inline distT="0" distB="0" distL="0" distR="0" wp14:anchorId="500E171A" wp14:editId="2AB0ADDA">
            <wp:extent cx="6500703" cy="4851400"/>
            <wp:effectExtent l="0" t="0" r="0" b="6350"/>
            <wp:docPr id="1957183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1833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513668" cy="4861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266E1" w14:textId="77777777" w:rsidR="00FF1E14" w:rsidRPr="00FF1E14" w:rsidRDefault="00FF1E14" w:rsidP="00FF1E14"/>
    <w:p w14:paraId="326E220E" w14:textId="77777777" w:rsidR="00FF1E14" w:rsidRPr="00FF1E14" w:rsidRDefault="00FF1E14" w:rsidP="00FF1E14"/>
    <w:p w14:paraId="6BAA2273" w14:textId="77777777" w:rsidR="00FF1E14" w:rsidRPr="00FF1E14" w:rsidRDefault="00FF1E14" w:rsidP="00FF1E14"/>
    <w:p w14:paraId="72BB7A12" w14:textId="77777777" w:rsidR="00FF1E14" w:rsidRPr="00FF1E14" w:rsidRDefault="00FF1E14" w:rsidP="00FF1E14"/>
    <w:p w14:paraId="458B616E" w14:textId="77777777" w:rsidR="00FF1E14" w:rsidRPr="00FF1E14" w:rsidRDefault="00FF1E14" w:rsidP="00FF1E14"/>
    <w:p w14:paraId="2F4136DD" w14:textId="77777777" w:rsidR="00FF1E14" w:rsidRPr="00FF1E14" w:rsidRDefault="00FF1E14" w:rsidP="00FF1E14"/>
    <w:p w14:paraId="524DAD58" w14:textId="77777777" w:rsidR="00FF1E14" w:rsidRPr="00FF1E14" w:rsidRDefault="00FF1E14" w:rsidP="00FF1E14"/>
    <w:p w14:paraId="5EE8CBA0" w14:textId="77777777" w:rsidR="00FF1E14" w:rsidRPr="00FF1E14" w:rsidRDefault="00FF1E14" w:rsidP="00FF1E14"/>
    <w:p w14:paraId="46D59C0A" w14:textId="77777777" w:rsidR="00FF1E14" w:rsidRPr="00FF1E14" w:rsidRDefault="00FF1E14" w:rsidP="00FF1E14"/>
    <w:p w14:paraId="478E37B2" w14:textId="77777777" w:rsidR="00FF1E14" w:rsidRDefault="00FF1E14" w:rsidP="00FF1E14"/>
    <w:p w14:paraId="0E0E333E" w14:textId="51D09662" w:rsidR="00FF1E14" w:rsidRDefault="00FF1E14" w:rsidP="00FF1E14">
      <w:pPr>
        <w:tabs>
          <w:tab w:val="left" w:pos="260"/>
        </w:tabs>
      </w:pPr>
      <w:r>
        <w:tab/>
      </w:r>
    </w:p>
    <w:p w14:paraId="2F8DF082" w14:textId="77777777" w:rsidR="00FF1E14" w:rsidRDefault="00FF1E14" w:rsidP="00FF1E14">
      <w:pPr>
        <w:tabs>
          <w:tab w:val="left" w:pos="260"/>
        </w:tabs>
      </w:pPr>
    </w:p>
    <w:p w14:paraId="72D7114D" w14:textId="77777777" w:rsidR="00FF1E14" w:rsidRDefault="00FF1E14" w:rsidP="00FF1E14">
      <w:pPr>
        <w:tabs>
          <w:tab w:val="left" w:pos="260"/>
        </w:tabs>
      </w:pPr>
    </w:p>
    <w:p w14:paraId="39110907" w14:textId="77777777" w:rsidR="00FF1E14" w:rsidRDefault="00FF1E14" w:rsidP="00FF1E14">
      <w:pPr>
        <w:tabs>
          <w:tab w:val="left" w:pos="260"/>
        </w:tabs>
      </w:pPr>
    </w:p>
    <w:p w14:paraId="1529649E" w14:textId="149DCB5B" w:rsidR="00FF1E14" w:rsidRPr="00FF1E14" w:rsidRDefault="00FF1E14" w:rsidP="00FF1E14">
      <w:pPr>
        <w:tabs>
          <w:tab w:val="left" w:pos="260"/>
        </w:tabs>
        <w:rPr>
          <w:b/>
          <w:bCs/>
          <w:sz w:val="24"/>
          <w:szCs w:val="24"/>
        </w:rPr>
      </w:pPr>
      <w:r w:rsidRPr="00FF1E14">
        <w:rPr>
          <w:b/>
          <w:bCs/>
          <w:sz w:val="24"/>
          <w:szCs w:val="24"/>
        </w:rPr>
        <w:lastRenderedPageBreak/>
        <w:t>http://localhost:8091/microservice-flightservice/api/flight/airline/inventory/all</w:t>
      </w:r>
    </w:p>
    <w:p w14:paraId="0E70490F" w14:textId="77777777" w:rsidR="00FF1E14" w:rsidRDefault="00FF1E14">
      <w:pPr>
        <w:rPr>
          <w:b/>
          <w:bCs/>
          <w:sz w:val="24"/>
          <w:szCs w:val="24"/>
        </w:rPr>
      </w:pPr>
      <w:r w:rsidRPr="00FF1E14">
        <w:drawing>
          <wp:inline distT="0" distB="0" distL="0" distR="0" wp14:anchorId="2DD4AF60" wp14:editId="4148DA1D">
            <wp:extent cx="5676900" cy="4331576"/>
            <wp:effectExtent l="0" t="0" r="0" b="0"/>
            <wp:docPr id="10802449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24498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20350" cy="4364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35E11" w14:textId="6BDCBDF5" w:rsidR="00FF1E14" w:rsidRPr="00FF1E14" w:rsidRDefault="00FF1E14">
      <w:r w:rsidRPr="00FF1E14">
        <w:rPr>
          <w:b/>
          <w:bCs/>
          <w:sz w:val="24"/>
          <w:szCs w:val="24"/>
        </w:rPr>
        <w:t>http://localhost:8091/microservice-bookingservice/api/flight/booking/694317de950e240f7686bc79</w:t>
      </w:r>
    </w:p>
    <w:p w14:paraId="507D5876" w14:textId="23D705DB" w:rsidR="00FF1E14" w:rsidRDefault="00FF1E14">
      <w:r w:rsidRPr="00FF1E14">
        <w:drawing>
          <wp:inline distT="0" distB="0" distL="0" distR="0" wp14:anchorId="0B087835" wp14:editId="61786245">
            <wp:extent cx="5524500" cy="3494891"/>
            <wp:effectExtent l="0" t="0" r="0" b="0"/>
            <wp:docPr id="2355693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56939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09413" cy="3548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CFC75" w14:textId="49C5DFD4" w:rsidR="00895D79" w:rsidRDefault="00FF1E14">
      <w:r w:rsidRPr="00FF1E14">
        <w:lastRenderedPageBreak/>
        <w:drawing>
          <wp:inline distT="0" distB="0" distL="0" distR="0" wp14:anchorId="4728B76F" wp14:editId="27C70E45">
            <wp:extent cx="5731510" cy="5379085"/>
            <wp:effectExtent l="0" t="0" r="2540" b="0"/>
            <wp:docPr id="6955593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559345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7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CF8F8" w14:textId="77777777" w:rsidR="00FF1E14" w:rsidRDefault="00FF1E14"/>
    <w:p w14:paraId="3EA1A22E" w14:textId="77777777" w:rsidR="00FF1E14" w:rsidRDefault="00FF1E14"/>
    <w:p w14:paraId="3E21151D" w14:textId="77777777" w:rsidR="00FF1E14" w:rsidRDefault="00FF1E14"/>
    <w:p w14:paraId="5A3B9E56" w14:textId="77777777" w:rsidR="00FF1E14" w:rsidRDefault="00FF1E14"/>
    <w:p w14:paraId="034315EF" w14:textId="77777777" w:rsidR="00FF1E14" w:rsidRDefault="00FF1E14"/>
    <w:p w14:paraId="725CD70C" w14:textId="77777777" w:rsidR="00FF1E14" w:rsidRDefault="00FF1E14"/>
    <w:p w14:paraId="5E64E856" w14:textId="77777777" w:rsidR="00FF1E14" w:rsidRDefault="00FF1E14"/>
    <w:p w14:paraId="7CE526AC" w14:textId="77777777" w:rsidR="00FF1E14" w:rsidRDefault="00FF1E14"/>
    <w:p w14:paraId="50F031CE" w14:textId="77777777" w:rsidR="00FF1E14" w:rsidRDefault="00FF1E14"/>
    <w:p w14:paraId="66D152E1" w14:textId="77777777" w:rsidR="00FF1E14" w:rsidRDefault="00FF1E14"/>
    <w:p w14:paraId="5AF4DAB5" w14:textId="77777777" w:rsidR="00FF1E14" w:rsidRDefault="00FF1E14"/>
    <w:p w14:paraId="3CECF699" w14:textId="77777777" w:rsidR="00FF1E14" w:rsidRDefault="00FF1E14"/>
    <w:p w14:paraId="17D2F799" w14:textId="695A34C6" w:rsidR="00FF1E14" w:rsidRPr="00FF1E14" w:rsidRDefault="00FF1E14">
      <w:pPr>
        <w:rPr>
          <w:b/>
          <w:bCs/>
          <w:sz w:val="24"/>
          <w:szCs w:val="24"/>
        </w:rPr>
      </w:pPr>
      <w:r w:rsidRPr="00FF1E14">
        <w:rPr>
          <w:b/>
          <w:bCs/>
          <w:sz w:val="24"/>
          <w:szCs w:val="24"/>
        </w:rPr>
        <w:lastRenderedPageBreak/>
        <w:t>http://localhost:8091/microservice-bookingservice/api/flight/ticket/3FCEBD12</w:t>
      </w:r>
    </w:p>
    <w:p w14:paraId="58AA2703" w14:textId="20A9A524" w:rsidR="00FF1E14" w:rsidRDefault="00FF1E14">
      <w:r w:rsidRPr="00FF1E14">
        <w:drawing>
          <wp:inline distT="0" distB="0" distL="0" distR="0" wp14:anchorId="27310CDA" wp14:editId="2B475D53">
            <wp:extent cx="6337300" cy="3516197"/>
            <wp:effectExtent l="0" t="0" r="6350" b="8255"/>
            <wp:docPr id="20524504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45043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337300" cy="3516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300E1" w14:textId="77777777" w:rsidR="00412AA4" w:rsidRDefault="00412AA4"/>
    <w:p w14:paraId="631196B5" w14:textId="77777777" w:rsidR="00412AA4" w:rsidRDefault="00412AA4"/>
    <w:p w14:paraId="1B95558F" w14:textId="77777777" w:rsidR="00412AA4" w:rsidRDefault="00412AA4"/>
    <w:p w14:paraId="5BA0534D" w14:textId="77777777" w:rsidR="00412AA4" w:rsidRDefault="00412AA4"/>
    <w:p w14:paraId="4F1B45A1" w14:textId="77777777" w:rsidR="00412AA4" w:rsidRDefault="00412AA4"/>
    <w:p w14:paraId="2C6079D0" w14:textId="77777777" w:rsidR="00412AA4" w:rsidRDefault="00412AA4"/>
    <w:p w14:paraId="57CCF70B" w14:textId="77777777" w:rsidR="00412AA4" w:rsidRDefault="00412AA4"/>
    <w:p w14:paraId="20B97F3F" w14:textId="77777777" w:rsidR="00412AA4" w:rsidRDefault="00412AA4"/>
    <w:p w14:paraId="21CB821D" w14:textId="77777777" w:rsidR="00412AA4" w:rsidRDefault="00412AA4"/>
    <w:p w14:paraId="400E58A3" w14:textId="77777777" w:rsidR="00412AA4" w:rsidRDefault="00412AA4"/>
    <w:p w14:paraId="0C083A9F" w14:textId="77777777" w:rsidR="00412AA4" w:rsidRDefault="00412AA4"/>
    <w:p w14:paraId="2F30D063" w14:textId="77777777" w:rsidR="00412AA4" w:rsidRDefault="00412AA4"/>
    <w:p w14:paraId="53CEC956" w14:textId="77777777" w:rsidR="00412AA4" w:rsidRDefault="00412AA4"/>
    <w:p w14:paraId="33B43740" w14:textId="77777777" w:rsidR="00412AA4" w:rsidRDefault="00412AA4"/>
    <w:p w14:paraId="74B004AE" w14:textId="77777777" w:rsidR="00412AA4" w:rsidRDefault="00412AA4"/>
    <w:p w14:paraId="517308D3" w14:textId="77777777" w:rsidR="00412AA4" w:rsidRDefault="00412AA4"/>
    <w:p w14:paraId="00B73902" w14:textId="1FB081DF" w:rsidR="00412AA4" w:rsidRPr="00412AA4" w:rsidRDefault="00412AA4">
      <w:pPr>
        <w:rPr>
          <w:b/>
          <w:bCs/>
          <w:sz w:val="24"/>
          <w:szCs w:val="24"/>
        </w:rPr>
      </w:pPr>
      <w:r w:rsidRPr="00412AA4">
        <w:rPr>
          <w:b/>
          <w:bCs/>
          <w:sz w:val="24"/>
          <w:szCs w:val="24"/>
        </w:rPr>
        <w:lastRenderedPageBreak/>
        <w:t>http://localhost:8091/microservice-bookingservice/api/flight/booking/history/rmneha@gmail.com</w:t>
      </w:r>
    </w:p>
    <w:p w14:paraId="79943153" w14:textId="6D021006" w:rsidR="00412AA4" w:rsidRDefault="00412AA4">
      <w:r w:rsidRPr="00412AA4">
        <w:drawing>
          <wp:inline distT="0" distB="0" distL="0" distR="0" wp14:anchorId="032DA574" wp14:editId="36DB3CA7">
            <wp:extent cx="6108700" cy="5178792"/>
            <wp:effectExtent l="0" t="0" r="6350" b="3175"/>
            <wp:docPr id="4637421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74212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08700" cy="5178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114AD" w14:textId="28026950" w:rsidR="00412AA4" w:rsidRPr="00412AA4" w:rsidRDefault="00412AA4">
      <w:pPr>
        <w:rPr>
          <w:b/>
          <w:bCs/>
          <w:sz w:val="24"/>
          <w:szCs w:val="24"/>
        </w:rPr>
      </w:pPr>
      <w:r w:rsidRPr="00412AA4">
        <w:rPr>
          <w:b/>
          <w:bCs/>
          <w:sz w:val="24"/>
          <w:szCs w:val="24"/>
        </w:rPr>
        <w:t>http://localhost:8091/microservice-bookingservice/api/flight/booking/cancel/11AC5FEB</w:t>
      </w:r>
    </w:p>
    <w:p w14:paraId="73CE29EE" w14:textId="79550B38" w:rsidR="00895D79" w:rsidRDefault="00412AA4">
      <w:r w:rsidRPr="00412AA4">
        <w:drawing>
          <wp:inline distT="0" distB="0" distL="0" distR="0" wp14:anchorId="4E9C5B61" wp14:editId="43DAD16C">
            <wp:extent cx="6339840" cy="1987550"/>
            <wp:effectExtent l="0" t="0" r="3810" b="0"/>
            <wp:docPr id="21291220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9122006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349107" cy="199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57277" w14:textId="77777777" w:rsidR="00585A43" w:rsidRDefault="00585A43"/>
    <w:p w14:paraId="474F73DA" w14:textId="77777777" w:rsidR="00585A43" w:rsidRDefault="00585A43"/>
    <w:p w14:paraId="08B7B3B3" w14:textId="341394AF" w:rsidR="00585A43" w:rsidRPr="00585A43" w:rsidRDefault="00585A43" w:rsidP="00585A43">
      <w:pPr>
        <w:pStyle w:val="ListParagraph"/>
        <w:numPr>
          <w:ilvl w:val="0"/>
          <w:numId w:val="2"/>
        </w:numPr>
        <w:rPr>
          <w:b/>
          <w:bCs/>
          <w:sz w:val="36"/>
          <w:szCs w:val="36"/>
          <w:u w:val="single"/>
        </w:rPr>
      </w:pPr>
      <w:proofErr w:type="spellStart"/>
      <w:r w:rsidRPr="00585A43">
        <w:rPr>
          <w:b/>
          <w:bCs/>
          <w:sz w:val="36"/>
          <w:szCs w:val="36"/>
          <w:u w:val="single"/>
        </w:rPr>
        <w:lastRenderedPageBreak/>
        <w:t>NewMan</w:t>
      </w:r>
      <w:proofErr w:type="spellEnd"/>
      <w:r w:rsidRPr="00585A43">
        <w:rPr>
          <w:b/>
          <w:bCs/>
          <w:sz w:val="36"/>
          <w:szCs w:val="36"/>
          <w:u w:val="single"/>
        </w:rPr>
        <w:t xml:space="preserve"> (POSTMAN using </w:t>
      </w:r>
      <w:proofErr w:type="gramStart"/>
      <w:r w:rsidRPr="00585A43">
        <w:rPr>
          <w:b/>
          <w:bCs/>
          <w:sz w:val="36"/>
          <w:szCs w:val="36"/>
          <w:u w:val="single"/>
        </w:rPr>
        <w:t>CLI )</w:t>
      </w:r>
      <w:proofErr w:type="gramEnd"/>
    </w:p>
    <w:p w14:paraId="2F4A3F2F" w14:textId="06CBE1E6" w:rsidR="00585A43" w:rsidRDefault="00585A43">
      <w:r w:rsidRPr="00585A43">
        <w:drawing>
          <wp:inline distT="0" distB="0" distL="0" distR="0" wp14:anchorId="56A5FAB0" wp14:editId="73D07624">
            <wp:extent cx="6159500" cy="4103376"/>
            <wp:effectExtent l="0" t="0" r="0" b="0"/>
            <wp:docPr id="18830686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3068629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64674" cy="4106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F042C" w14:textId="7DA9CB77" w:rsidR="00585A43" w:rsidRDefault="00585A43">
      <w:r w:rsidRPr="00585A43">
        <w:drawing>
          <wp:inline distT="0" distB="0" distL="0" distR="0" wp14:anchorId="75EF9554" wp14:editId="5F31AB4C">
            <wp:extent cx="6160750" cy="4083050"/>
            <wp:effectExtent l="0" t="0" r="0" b="0"/>
            <wp:docPr id="19859369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93698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67452" cy="4087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B63BA" w14:textId="2411C80A" w:rsidR="00585A43" w:rsidRDefault="00585A43">
      <w:r w:rsidRPr="00585A43">
        <w:lastRenderedPageBreak/>
        <w:drawing>
          <wp:inline distT="0" distB="0" distL="0" distR="0" wp14:anchorId="5933E646" wp14:editId="2D6D1D80">
            <wp:extent cx="6391460" cy="3511550"/>
            <wp:effectExtent l="0" t="0" r="9525" b="0"/>
            <wp:docPr id="17068526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6852637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397175" cy="351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E703E" w14:textId="7729CBF5" w:rsidR="00585A43" w:rsidRDefault="00585A43">
      <w:r w:rsidRPr="00585A43">
        <w:drawing>
          <wp:inline distT="0" distB="0" distL="0" distR="0" wp14:anchorId="19826F2A" wp14:editId="742C7DEF">
            <wp:extent cx="6449594" cy="2800350"/>
            <wp:effectExtent l="0" t="0" r="8890" b="0"/>
            <wp:docPr id="8522467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246705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458007" cy="2804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D5E13" w14:textId="77777777" w:rsidR="00585A43" w:rsidRDefault="00585A43"/>
    <w:p w14:paraId="5B9057D9" w14:textId="77777777" w:rsidR="00585A43" w:rsidRDefault="00585A43"/>
    <w:p w14:paraId="14F123FA" w14:textId="77777777" w:rsidR="00585A43" w:rsidRDefault="00585A43"/>
    <w:p w14:paraId="05CCBA5C" w14:textId="77777777" w:rsidR="00585A43" w:rsidRDefault="00585A43"/>
    <w:p w14:paraId="5BF00E97" w14:textId="77777777" w:rsidR="00585A43" w:rsidRDefault="00585A43"/>
    <w:p w14:paraId="17103D34" w14:textId="77777777" w:rsidR="00585A43" w:rsidRDefault="00585A43"/>
    <w:p w14:paraId="17F293DC" w14:textId="77777777" w:rsidR="00585A43" w:rsidRDefault="00585A43"/>
    <w:p w14:paraId="52316ED0" w14:textId="77777777" w:rsidR="00585A43" w:rsidRDefault="00585A43"/>
    <w:p w14:paraId="33CE82BC" w14:textId="199638AB" w:rsidR="00585A43" w:rsidRPr="00585A43" w:rsidRDefault="00585A43" w:rsidP="00585A43">
      <w:pPr>
        <w:pStyle w:val="ListParagraph"/>
        <w:numPr>
          <w:ilvl w:val="0"/>
          <w:numId w:val="2"/>
        </w:numPr>
        <w:rPr>
          <w:b/>
          <w:bCs/>
          <w:sz w:val="36"/>
          <w:szCs w:val="36"/>
          <w:u w:val="single"/>
        </w:rPr>
      </w:pPr>
      <w:r w:rsidRPr="00585A43">
        <w:rPr>
          <w:b/>
          <w:bCs/>
          <w:sz w:val="36"/>
          <w:szCs w:val="36"/>
          <w:u w:val="single"/>
        </w:rPr>
        <w:lastRenderedPageBreak/>
        <w:t xml:space="preserve">Eureka </w:t>
      </w:r>
      <w:r w:rsidRPr="00585A43">
        <w:rPr>
          <w:b/>
          <w:bCs/>
          <w:sz w:val="36"/>
          <w:szCs w:val="36"/>
          <w:u w:val="single"/>
        </w:rPr>
        <w:t>Integration</w:t>
      </w:r>
    </w:p>
    <w:p w14:paraId="38C8871D" w14:textId="73ADF648" w:rsidR="00950D16" w:rsidRDefault="00D47397">
      <w:r w:rsidRPr="00D47397">
        <w:drawing>
          <wp:inline distT="0" distB="0" distL="0" distR="0" wp14:anchorId="433F410A" wp14:editId="7440172D">
            <wp:extent cx="6216650" cy="3289465"/>
            <wp:effectExtent l="0" t="0" r="0" b="6350"/>
            <wp:docPr id="9089682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968278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231879" cy="3297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D4AFC" w14:textId="64D7482D" w:rsidR="00E81107" w:rsidRPr="008E5D8C" w:rsidRDefault="008E5D8C" w:rsidP="008E5D8C">
      <w:pPr>
        <w:pStyle w:val="ListParagraph"/>
        <w:numPr>
          <w:ilvl w:val="0"/>
          <w:numId w:val="2"/>
        </w:numPr>
        <w:rPr>
          <w:b/>
          <w:bCs/>
          <w:sz w:val="36"/>
          <w:szCs w:val="36"/>
          <w:u w:val="single"/>
        </w:rPr>
      </w:pPr>
      <w:r w:rsidRPr="008E5D8C">
        <w:rPr>
          <w:b/>
          <w:bCs/>
          <w:sz w:val="36"/>
          <w:szCs w:val="36"/>
          <w:u w:val="single"/>
        </w:rPr>
        <w:t>Circuit Breaker</w:t>
      </w:r>
    </w:p>
    <w:p w14:paraId="31F70052" w14:textId="32BFC75B" w:rsidR="008E5D8C" w:rsidRDefault="008E5D8C" w:rsidP="008E5D8C">
      <w:r w:rsidRPr="008E5D8C">
        <w:drawing>
          <wp:inline distT="0" distB="0" distL="0" distR="0" wp14:anchorId="024FB3AC" wp14:editId="24A1EB81">
            <wp:extent cx="6334760" cy="4000500"/>
            <wp:effectExtent l="0" t="0" r="8890" b="0"/>
            <wp:docPr id="210602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0234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340489" cy="4004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593FE" w14:textId="77777777" w:rsidR="008E5D8C" w:rsidRDefault="008E5D8C" w:rsidP="008E5D8C"/>
    <w:p w14:paraId="65DB231A" w14:textId="77777777" w:rsidR="008E5D8C" w:rsidRDefault="008E5D8C" w:rsidP="008E5D8C"/>
    <w:p w14:paraId="506EA683" w14:textId="31BE6138" w:rsidR="008E5D8C" w:rsidRDefault="008E5D8C" w:rsidP="008E5D8C">
      <w:pPr>
        <w:pStyle w:val="ListParagraph"/>
        <w:numPr>
          <w:ilvl w:val="0"/>
          <w:numId w:val="2"/>
        </w:numPr>
        <w:rPr>
          <w:b/>
          <w:bCs/>
          <w:sz w:val="36"/>
          <w:szCs w:val="36"/>
          <w:u w:val="single"/>
        </w:rPr>
      </w:pPr>
      <w:r w:rsidRPr="008E5D8C">
        <w:rPr>
          <w:b/>
          <w:bCs/>
          <w:sz w:val="36"/>
          <w:szCs w:val="36"/>
          <w:u w:val="single"/>
        </w:rPr>
        <w:lastRenderedPageBreak/>
        <w:t>Message Broker (KAFKA</w:t>
      </w:r>
      <w:r w:rsidR="005A428C">
        <w:rPr>
          <w:b/>
          <w:bCs/>
          <w:sz w:val="36"/>
          <w:szCs w:val="36"/>
          <w:u w:val="single"/>
        </w:rPr>
        <w:t xml:space="preserve">+ </w:t>
      </w:r>
      <w:proofErr w:type="spellStart"/>
      <w:r w:rsidR="005A428C">
        <w:rPr>
          <w:b/>
          <w:bCs/>
          <w:sz w:val="36"/>
          <w:szCs w:val="36"/>
          <w:u w:val="single"/>
        </w:rPr>
        <w:t>MailHog</w:t>
      </w:r>
      <w:proofErr w:type="spellEnd"/>
      <w:r w:rsidRPr="008E5D8C">
        <w:rPr>
          <w:b/>
          <w:bCs/>
          <w:sz w:val="36"/>
          <w:szCs w:val="36"/>
          <w:u w:val="single"/>
        </w:rPr>
        <w:t>)</w:t>
      </w:r>
    </w:p>
    <w:p w14:paraId="46B90128" w14:textId="24D023C1" w:rsidR="008E5D8C" w:rsidRDefault="008E5D8C" w:rsidP="008E5D8C">
      <w:pPr>
        <w:rPr>
          <w:b/>
          <w:bCs/>
          <w:sz w:val="36"/>
          <w:szCs w:val="36"/>
          <w:u w:val="single"/>
        </w:rPr>
      </w:pPr>
      <w:r w:rsidRPr="008E5D8C">
        <w:rPr>
          <w:b/>
          <w:bCs/>
          <w:sz w:val="36"/>
          <w:szCs w:val="36"/>
          <w:u w:val="single"/>
        </w:rPr>
        <w:drawing>
          <wp:inline distT="0" distB="0" distL="0" distR="0" wp14:anchorId="5FF86AE5" wp14:editId="0525A8AB">
            <wp:extent cx="6201262" cy="2959100"/>
            <wp:effectExtent l="0" t="0" r="9525" b="0"/>
            <wp:docPr id="2023189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318979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207041" cy="2961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59B72" w14:textId="0BE7E3E0" w:rsidR="008E5D8C" w:rsidRDefault="008E5D8C" w:rsidP="008E5D8C">
      <w:pPr>
        <w:rPr>
          <w:b/>
          <w:bCs/>
          <w:sz w:val="36"/>
          <w:szCs w:val="36"/>
          <w:u w:val="single"/>
        </w:rPr>
      </w:pPr>
      <w:r w:rsidRPr="008E5D8C">
        <w:rPr>
          <w:b/>
          <w:bCs/>
          <w:sz w:val="36"/>
          <w:szCs w:val="36"/>
          <w:u w:val="single"/>
        </w:rPr>
        <w:drawing>
          <wp:inline distT="0" distB="0" distL="0" distR="0" wp14:anchorId="5A1DB541" wp14:editId="45E8C4B1">
            <wp:extent cx="6393180" cy="2514600"/>
            <wp:effectExtent l="0" t="0" r="7620" b="0"/>
            <wp:docPr id="21154629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5462920" name=""/>
                    <pic:cNvPicPr/>
                  </pic:nvPicPr>
                  <pic:blipFill rotWithShape="1">
                    <a:blip r:embed="rId41"/>
                    <a:srcRect b="167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1308" cy="25177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7386B7" w14:textId="3EF74084" w:rsidR="008E5D8C" w:rsidRDefault="008E5D8C" w:rsidP="008E5D8C">
      <w:pPr>
        <w:rPr>
          <w:b/>
          <w:bCs/>
          <w:sz w:val="36"/>
          <w:szCs w:val="36"/>
          <w:u w:val="single"/>
        </w:rPr>
      </w:pPr>
      <w:r w:rsidRPr="008E5D8C">
        <w:rPr>
          <w:b/>
          <w:bCs/>
          <w:sz w:val="36"/>
          <w:szCs w:val="36"/>
          <w:u w:val="single"/>
        </w:rPr>
        <w:drawing>
          <wp:inline distT="0" distB="0" distL="0" distR="0" wp14:anchorId="63708C24" wp14:editId="3C37AD11">
            <wp:extent cx="6318250" cy="2522820"/>
            <wp:effectExtent l="0" t="0" r="6350" b="0"/>
            <wp:docPr id="3731795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179516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337256" cy="2530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E93A3" w14:textId="4C136FD9" w:rsidR="005A428C" w:rsidRPr="008E5D8C" w:rsidRDefault="005A428C" w:rsidP="008E5D8C">
      <w:pPr>
        <w:rPr>
          <w:b/>
          <w:bCs/>
          <w:sz w:val="36"/>
          <w:szCs w:val="36"/>
          <w:u w:val="single"/>
        </w:rPr>
      </w:pPr>
      <w:r w:rsidRPr="005A428C">
        <w:rPr>
          <w:b/>
          <w:bCs/>
          <w:sz w:val="36"/>
          <w:szCs w:val="36"/>
          <w:u w:val="single"/>
        </w:rPr>
        <w:lastRenderedPageBreak/>
        <w:drawing>
          <wp:inline distT="0" distB="0" distL="0" distR="0" wp14:anchorId="20B6B366" wp14:editId="337C7D17">
            <wp:extent cx="6358397" cy="3467320"/>
            <wp:effectExtent l="0" t="0" r="4445" b="0"/>
            <wp:docPr id="14531005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100533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367361" cy="3472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2F150" w14:textId="54C4EE0D" w:rsidR="008E5D8C" w:rsidRDefault="008E5D8C" w:rsidP="008E5D8C">
      <w:pPr>
        <w:pStyle w:val="ListParagraph"/>
        <w:numPr>
          <w:ilvl w:val="0"/>
          <w:numId w:val="2"/>
        </w:numPr>
        <w:rPr>
          <w:b/>
          <w:bCs/>
          <w:sz w:val="36"/>
          <w:szCs w:val="36"/>
          <w:u w:val="single"/>
        </w:rPr>
      </w:pPr>
      <w:r w:rsidRPr="008E5D8C">
        <w:rPr>
          <w:b/>
          <w:bCs/>
          <w:sz w:val="36"/>
          <w:szCs w:val="36"/>
          <w:u w:val="single"/>
        </w:rPr>
        <w:t>JACOCO REPORT</w:t>
      </w:r>
    </w:p>
    <w:p w14:paraId="298938AC" w14:textId="167AD213" w:rsidR="008E5D8C" w:rsidRPr="008E5D8C" w:rsidRDefault="008E5D8C" w:rsidP="008E5D8C">
      <w:pPr>
        <w:pStyle w:val="ListParagraph"/>
        <w:numPr>
          <w:ilvl w:val="0"/>
          <w:numId w:val="3"/>
        </w:numPr>
        <w:rPr>
          <w:b/>
          <w:bCs/>
          <w:sz w:val="28"/>
          <w:szCs w:val="28"/>
        </w:rPr>
      </w:pPr>
      <w:r w:rsidRPr="008E5D8C">
        <w:rPr>
          <w:b/>
          <w:bCs/>
          <w:sz w:val="28"/>
          <w:szCs w:val="28"/>
        </w:rPr>
        <w:t>Booking Service</w:t>
      </w:r>
    </w:p>
    <w:p w14:paraId="52E44DA8" w14:textId="4AAB6BB3" w:rsidR="00D36A19" w:rsidRDefault="00D36A19">
      <w:r w:rsidRPr="00D36A19">
        <w:drawing>
          <wp:inline distT="0" distB="0" distL="0" distR="0" wp14:anchorId="3FF779BF" wp14:editId="21952278">
            <wp:extent cx="6567355" cy="2095500"/>
            <wp:effectExtent l="0" t="0" r="5080" b="0"/>
            <wp:docPr id="10935159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515942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576314" cy="2098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E8B82" w14:textId="77777777" w:rsidR="008E5D8C" w:rsidRPr="008E5D8C" w:rsidRDefault="008E5D8C" w:rsidP="008E5D8C">
      <w:pPr>
        <w:pStyle w:val="ListParagraph"/>
        <w:numPr>
          <w:ilvl w:val="0"/>
          <w:numId w:val="3"/>
        </w:numPr>
        <w:rPr>
          <w:b/>
          <w:bCs/>
          <w:sz w:val="28"/>
          <w:szCs w:val="28"/>
        </w:rPr>
      </w:pPr>
      <w:r w:rsidRPr="008E5D8C">
        <w:rPr>
          <w:b/>
          <w:bCs/>
          <w:sz w:val="28"/>
          <w:szCs w:val="28"/>
        </w:rPr>
        <w:t>Flight Servic</w:t>
      </w:r>
      <w:r>
        <w:rPr>
          <w:b/>
          <w:bCs/>
          <w:sz w:val="28"/>
          <w:szCs w:val="28"/>
        </w:rPr>
        <w:t>e</w:t>
      </w:r>
    </w:p>
    <w:p w14:paraId="180BC892" w14:textId="35E84CFE" w:rsidR="00E81107" w:rsidRPr="008E5D8C" w:rsidRDefault="00D36A19" w:rsidP="008E5D8C">
      <w:pPr>
        <w:rPr>
          <w:b/>
          <w:bCs/>
          <w:sz w:val="28"/>
          <w:szCs w:val="28"/>
        </w:rPr>
      </w:pPr>
      <w:r>
        <w:br/>
      </w:r>
      <w:r w:rsidR="00E81107" w:rsidRPr="00E81107">
        <w:drawing>
          <wp:inline distT="0" distB="0" distL="0" distR="0" wp14:anchorId="29E563D4" wp14:editId="1B3D791B">
            <wp:extent cx="6561455" cy="1728375"/>
            <wp:effectExtent l="0" t="0" r="0" b="5715"/>
            <wp:docPr id="4779936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993688" name=""/>
                    <pic:cNvPicPr/>
                  </pic:nvPicPr>
                  <pic:blipFill rotWithShape="1">
                    <a:blip r:embed="rId45"/>
                    <a:srcRect b="189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2556" cy="17312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EB9FC2" w14:textId="0FD402F2" w:rsidR="005A428C" w:rsidRPr="005A428C" w:rsidRDefault="005A428C" w:rsidP="005A428C">
      <w:pPr>
        <w:pStyle w:val="ListParagraph"/>
        <w:numPr>
          <w:ilvl w:val="0"/>
          <w:numId w:val="2"/>
        </w:numPr>
        <w:rPr>
          <w:b/>
          <w:bCs/>
          <w:sz w:val="32"/>
          <w:szCs w:val="32"/>
          <w:u w:val="single"/>
        </w:rPr>
      </w:pPr>
      <w:r w:rsidRPr="005A428C">
        <w:rPr>
          <w:b/>
          <w:bCs/>
          <w:sz w:val="32"/>
          <w:szCs w:val="32"/>
          <w:u w:val="single"/>
        </w:rPr>
        <w:lastRenderedPageBreak/>
        <w:t>SONARCUBE</w:t>
      </w:r>
    </w:p>
    <w:p w14:paraId="0CFE024C" w14:textId="0C119421" w:rsidR="00742826" w:rsidRDefault="00D93ED5" w:rsidP="00116BCC">
      <w:pPr>
        <w:ind w:left="360"/>
        <w:rPr>
          <w:b/>
          <w:bCs/>
          <w:sz w:val="32"/>
          <w:szCs w:val="32"/>
          <w:u w:val="single"/>
        </w:rPr>
      </w:pPr>
      <w:r w:rsidRPr="00D93ED5">
        <w:rPr>
          <w:b/>
          <w:bCs/>
          <w:sz w:val="32"/>
          <w:szCs w:val="32"/>
          <w:u w:val="single"/>
        </w:rPr>
        <w:drawing>
          <wp:inline distT="0" distB="0" distL="0" distR="0" wp14:anchorId="7F6E0B8B" wp14:editId="5F19E4A6">
            <wp:extent cx="6190408" cy="2921000"/>
            <wp:effectExtent l="0" t="0" r="1270" b="0"/>
            <wp:docPr id="3913444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344472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194889" cy="292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E3A18" w14:textId="47FADFA2" w:rsidR="00D93ED5" w:rsidRDefault="00D93ED5" w:rsidP="00116BCC">
      <w:pPr>
        <w:ind w:left="360"/>
        <w:rPr>
          <w:b/>
          <w:bCs/>
          <w:sz w:val="32"/>
          <w:szCs w:val="32"/>
          <w:u w:val="single"/>
        </w:rPr>
      </w:pPr>
      <w:r w:rsidRPr="00D93ED5">
        <w:rPr>
          <w:b/>
          <w:bCs/>
          <w:sz w:val="32"/>
          <w:szCs w:val="32"/>
          <w:u w:val="single"/>
        </w:rPr>
        <w:drawing>
          <wp:inline distT="0" distB="0" distL="0" distR="0" wp14:anchorId="7E6235E5" wp14:editId="56DE4755">
            <wp:extent cx="6166263" cy="3143250"/>
            <wp:effectExtent l="0" t="0" r="6350" b="0"/>
            <wp:docPr id="13291775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9177567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170043" cy="3145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A45E8" w14:textId="72539EBF" w:rsidR="005A428C" w:rsidRDefault="00116BCC" w:rsidP="00116BCC">
      <w:pPr>
        <w:ind w:left="360"/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t>10)</w:t>
      </w:r>
      <w:r w:rsidR="005A428C" w:rsidRPr="00116BCC">
        <w:rPr>
          <w:b/>
          <w:bCs/>
          <w:sz w:val="32"/>
          <w:szCs w:val="32"/>
          <w:u w:val="single"/>
        </w:rPr>
        <w:t>JMETER TESTING</w:t>
      </w:r>
    </w:p>
    <w:p w14:paraId="23405365" w14:textId="6743867D" w:rsidR="00116BCC" w:rsidRPr="00116BCC" w:rsidRDefault="00116BCC" w:rsidP="00116BCC">
      <w:pPr>
        <w:ind w:left="360"/>
        <w:rPr>
          <w:b/>
          <w:bCs/>
          <w:sz w:val="32"/>
          <w:szCs w:val="32"/>
          <w:u w:val="single"/>
        </w:rPr>
      </w:pPr>
      <w:r w:rsidRPr="00116BCC">
        <w:rPr>
          <w:b/>
          <w:bCs/>
          <w:sz w:val="32"/>
          <w:szCs w:val="32"/>
          <w:u w:val="single"/>
        </w:rPr>
        <w:drawing>
          <wp:inline distT="0" distB="0" distL="0" distR="0" wp14:anchorId="248B53CF" wp14:editId="393F0F37">
            <wp:extent cx="6146324" cy="1543050"/>
            <wp:effectExtent l="0" t="0" r="6985" b="0"/>
            <wp:docPr id="13362798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279816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153045" cy="1544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7F3A8" w14:textId="4F990809" w:rsidR="005A428C" w:rsidRPr="005A428C" w:rsidRDefault="005A428C" w:rsidP="005A428C">
      <w:pPr>
        <w:ind w:left="360"/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lastRenderedPageBreak/>
        <w:t xml:space="preserve">11) </w:t>
      </w:r>
      <w:r w:rsidRPr="005A428C">
        <w:rPr>
          <w:b/>
          <w:bCs/>
          <w:sz w:val="32"/>
          <w:szCs w:val="32"/>
          <w:u w:val="single"/>
        </w:rPr>
        <w:t>CONFIG SERVER</w:t>
      </w:r>
    </w:p>
    <w:p w14:paraId="13CD5BD2" w14:textId="5E840D49" w:rsidR="005A428C" w:rsidRDefault="00C651D9" w:rsidP="005A428C">
      <w:pPr>
        <w:rPr>
          <w:sz w:val="28"/>
          <w:szCs w:val="28"/>
          <w:u w:val="single"/>
        </w:rPr>
      </w:pPr>
      <w:hyperlink r:id="rId49" w:history="1">
        <w:r w:rsidRPr="001B303A">
          <w:rPr>
            <w:rStyle w:val="Hyperlink"/>
            <w:sz w:val="28"/>
            <w:szCs w:val="28"/>
          </w:rPr>
          <w:t>https://github.com/NehaSharma4122/Microservices_configServer</w:t>
        </w:r>
      </w:hyperlink>
    </w:p>
    <w:p w14:paraId="5F3A98F7" w14:textId="77777777" w:rsidR="00C651D9" w:rsidRPr="005A428C" w:rsidRDefault="00C651D9" w:rsidP="005A428C">
      <w:pPr>
        <w:rPr>
          <w:sz w:val="28"/>
          <w:szCs w:val="28"/>
          <w:u w:val="single"/>
        </w:rPr>
      </w:pPr>
    </w:p>
    <w:sectPr w:rsidR="00C651D9" w:rsidRPr="005A428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BDB0AB2"/>
    <w:multiLevelType w:val="hybridMultilevel"/>
    <w:tmpl w:val="C9F08118"/>
    <w:lvl w:ilvl="0" w:tplc="40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0E10D29"/>
    <w:multiLevelType w:val="hybridMultilevel"/>
    <w:tmpl w:val="64FEFCC8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32C0630"/>
    <w:multiLevelType w:val="hybridMultilevel"/>
    <w:tmpl w:val="3FAC02F4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F247592"/>
    <w:multiLevelType w:val="hybridMultilevel"/>
    <w:tmpl w:val="53DA54A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343633649">
    <w:abstractNumId w:val="3"/>
  </w:num>
  <w:num w:numId="2" w16cid:durableId="529295794">
    <w:abstractNumId w:val="2"/>
  </w:num>
  <w:num w:numId="3" w16cid:durableId="1515850247">
    <w:abstractNumId w:val="0"/>
  </w:num>
  <w:num w:numId="4" w16cid:durableId="3115755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47397"/>
    <w:rsid w:val="00116BCC"/>
    <w:rsid w:val="00412AA4"/>
    <w:rsid w:val="00506772"/>
    <w:rsid w:val="00585A43"/>
    <w:rsid w:val="005A428C"/>
    <w:rsid w:val="005F49B6"/>
    <w:rsid w:val="00600E6F"/>
    <w:rsid w:val="00674DDA"/>
    <w:rsid w:val="00701D45"/>
    <w:rsid w:val="00742826"/>
    <w:rsid w:val="00813C98"/>
    <w:rsid w:val="00895D79"/>
    <w:rsid w:val="008C401F"/>
    <w:rsid w:val="008E5D8C"/>
    <w:rsid w:val="00950D16"/>
    <w:rsid w:val="00AF08A4"/>
    <w:rsid w:val="00C651D9"/>
    <w:rsid w:val="00D36A19"/>
    <w:rsid w:val="00D47397"/>
    <w:rsid w:val="00D6118A"/>
    <w:rsid w:val="00D93ED5"/>
    <w:rsid w:val="00E711F4"/>
    <w:rsid w:val="00E81107"/>
    <w:rsid w:val="00FF1E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5358F29"/>
  <w15:chartTrackingRefBased/>
  <w15:docId w15:val="{189B43A2-587C-423F-B73A-BCC4F4A80A2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4739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D4739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47397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4739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47397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4739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4739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4739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4739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47397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D47397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47397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47397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47397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4739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4739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4739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4739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D4739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4739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D4739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D4739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D4739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4739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D4739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D47397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4739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47397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47397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895D79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95D7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hyperlink" Target="http://localhost:8081/api/flight/airline/inventory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hyperlink" Target="https://github.com/NehaSharma4122/Microservices_configServer" TargetMode="Externa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3.png"/><Relationship Id="rId51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1" Type="http://schemas.openxmlformats.org/officeDocument/2006/relationships/numbering" Target="numbering.xml"/><Relationship Id="rId6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</TotalTime>
  <Pages>22</Pages>
  <Words>243</Words>
  <Characters>1386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Neha Sharma</dc:creator>
  <cp:keywords/>
  <dc:description/>
  <cp:lastModifiedBy>Neha Sharma</cp:lastModifiedBy>
  <cp:revision>3</cp:revision>
  <cp:lastPrinted>2025-12-20T17:32:00Z</cp:lastPrinted>
  <dcterms:created xsi:type="dcterms:W3CDTF">2025-12-20T17:30:00Z</dcterms:created>
  <dcterms:modified xsi:type="dcterms:W3CDTF">2025-12-20T17:42:00Z</dcterms:modified>
</cp:coreProperties>
</file>